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D25" w:rsidRPr="00DD552C" w:rsidRDefault="00385C1E" w:rsidP="00FB3D2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FB3D25" w:rsidRPr="00DD55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FB3D25" w:rsidRPr="00DD552C" w:rsidRDefault="00385C1E" w:rsidP="00FB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FB3D25" w:rsidRPr="00DD55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FB3D25" w:rsidRPr="00DD552C" w:rsidRDefault="00385C1E" w:rsidP="00FB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FB3D25" w:rsidRPr="00DD55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FB3D25" w:rsidRPr="00DD55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FB3D25" w:rsidRPr="00DD55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FB3D25" w:rsidRPr="00DD55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FB3D25" w:rsidRPr="00DD552C" w:rsidRDefault="00385C1E" w:rsidP="00FB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B3D25" w:rsidRPr="00DD55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FB3D25" w:rsidRPr="00DD552C" w:rsidRDefault="00FB3D25" w:rsidP="00FB3D2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DD552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385C1E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DD552C">
        <w:rPr>
          <w:rFonts w:ascii="Times New Roman" w:eastAsia="Times New Roman" w:hAnsi="Times New Roman"/>
          <w:sz w:val="24"/>
          <w:szCs w:val="24"/>
          <w:lang w:eastAsia="en-GB"/>
        </w:rPr>
        <w:t>06-2/223-22</w:t>
      </w:r>
    </w:p>
    <w:p w:rsidR="00FB3D25" w:rsidRPr="00DD552C" w:rsidRDefault="00EF1833" w:rsidP="00FB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23. </w:t>
      </w:r>
      <w:r w:rsidR="00385C1E">
        <w:rPr>
          <w:rFonts w:ascii="Times New Roman" w:eastAsia="Times New Roman" w:hAnsi="Times New Roman" w:cs="Times New Roman"/>
          <w:sz w:val="24"/>
          <w:szCs w:val="24"/>
          <w:lang w:val="sr-Cyrl-RS"/>
        </w:rPr>
        <w:t>januar</w:t>
      </w:r>
      <w:r w:rsidR="00FB3D25" w:rsidRPr="00DD55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 w:rsidR="00385C1E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FB3D25" w:rsidRPr="00DD552C" w:rsidRDefault="00385C1E" w:rsidP="00FB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FB3D25" w:rsidRPr="00DD55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FB3D25" w:rsidRPr="00DD55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FB3D25" w:rsidRPr="00DD55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FB3D25" w:rsidRPr="00DD55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FB3D25" w:rsidRPr="00DD55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FB3D25" w:rsidRPr="00DD55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FB3D25" w:rsidRPr="00DD552C" w:rsidRDefault="00FB3D25" w:rsidP="00FB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3D25" w:rsidRPr="00DD552C" w:rsidRDefault="00FB3D25" w:rsidP="00FB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D552C" w:rsidRPr="00DD552C" w:rsidRDefault="00DD552C" w:rsidP="00FB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B3D25" w:rsidRPr="00DD552C" w:rsidRDefault="00385C1E" w:rsidP="00FB3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FB3D25" w:rsidRPr="00DD55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FB3D25" w:rsidRPr="00DD55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FB3D25" w:rsidRPr="00DD55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B3D25" w:rsidRPr="00DD55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FB3D25" w:rsidRPr="00DD55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FB3D25" w:rsidRPr="00DD55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B3D25" w:rsidRPr="00DD55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FB3D25" w:rsidRPr="00DD552C" w:rsidRDefault="00FB3D25" w:rsidP="00FB3D2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D552C">
        <w:rPr>
          <w:rFonts w:ascii="Times New Roman" w:eastAsia="Times New Roman" w:hAnsi="Times New Roman" w:cs="Times New Roman"/>
          <w:sz w:val="24"/>
          <w:szCs w:val="24"/>
          <w:lang w:val="sr-Cyrl-RS"/>
        </w:rPr>
        <w:t>11.</w:t>
      </w:r>
      <w:r w:rsidRPr="00DD55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5C1E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DD55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5C1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DD55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5C1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DD55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5C1E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DD55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5C1E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DD55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5C1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DD55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5C1E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Pr="00DD55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FB3D25" w:rsidRPr="00DD552C" w:rsidRDefault="00385C1E" w:rsidP="00FB3D2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FB3D25" w:rsidRPr="00DD55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FB3D25" w:rsidRPr="00DD55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FB3D25" w:rsidRPr="00DD55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29.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DECEMBRA</w:t>
      </w:r>
      <w:r w:rsidR="00FB3D25" w:rsidRPr="00DD55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FB3D25" w:rsidRPr="00DD552C" w:rsidRDefault="00FB3D25" w:rsidP="00FB3D2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B3D25" w:rsidRPr="00DD552C" w:rsidRDefault="00FB3D25" w:rsidP="00FB3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B3D25" w:rsidRPr="00DD552C" w:rsidRDefault="00FB3D25" w:rsidP="00FB3D25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D552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="00385C1E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 w:rsidRPr="00DD55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</w:rPr>
        <w:t>je</w:t>
      </w:r>
      <w:r w:rsidRPr="00DD55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85C1E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 w:rsidRPr="00DD55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13.00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FB3D25" w:rsidRPr="00DD552C" w:rsidRDefault="00FB3D25" w:rsidP="00FB3D25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D552C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="00385C1E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 w:rsidRPr="00DD55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</w:rPr>
        <w:t>je</w:t>
      </w:r>
      <w:r w:rsidRPr="00DD55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85C1E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FB3D25" w:rsidRPr="00DD552C" w:rsidRDefault="00FB3D25" w:rsidP="00FB3D25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D552C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85C1E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DD55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85C1E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DD55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85C1E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 w:rsidRPr="00DD55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85C1E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DD55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85C1E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Nenad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Mitrović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Žika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Bujuklić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Lakić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Ljubinko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Đurković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Nebojša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Cakić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Pavle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Grbović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FB3D25" w:rsidRPr="00DD552C" w:rsidRDefault="00FB3D25" w:rsidP="00FB3D25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prisustvovao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Branimir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Jovanović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Sanje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Jefić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Branković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FB3D25" w:rsidRPr="00DD552C" w:rsidRDefault="00385C1E" w:rsidP="00EF1833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="00FB3D25" w:rsidRPr="00DD55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FB3D25" w:rsidRPr="00DD55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="00FB3D25"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="00FB3D25"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FB3D25"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 w:rsidR="00FB3D25"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Gajić</w:t>
      </w:r>
      <w:r w:rsidR="00FB3D25"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 w:rsidR="00FB3D25"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Vulić</w:t>
      </w:r>
      <w:r w:rsidR="00FB3D25"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 w:rsidR="00FB3D25"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 w:rsidR="00FB3D25"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FB3D25"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Aleksandar</w:t>
      </w:r>
      <w:r w:rsidR="00FB3D25"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Olenik</w:t>
      </w:r>
      <w:r w:rsidR="00FB3D25"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DD552C" w:rsidRDefault="00385C1E" w:rsidP="00EF1833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FB3D25"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FB3D25"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FB3D25"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="00FB3D25"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poslanici</w:t>
      </w:r>
      <w:r w:rsidR="00FB3D25"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Radmila</w:t>
      </w:r>
      <w:r w:rsidR="00FB3D25"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Vasić</w:t>
      </w:r>
      <w:r w:rsidR="00FB3D25"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FB3D25"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Đorđe</w:t>
      </w:r>
      <w:r w:rsidR="00FB3D25"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Pavićević</w:t>
      </w:r>
      <w:r w:rsidR="00FB3D25"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EF1833" w:rsidRDefault="00385C1E" w:rsidP="00EF18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F1833" w:rsidRPr="00B37E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EF1833" w:rsidRPr="00B37E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EF1833" w:rsidRPr="00B37E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EF1833" w:rsidRPr="00DD552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EF1833" w:rsidRPr="00DD552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jednoglasno</w:t>
      </w:r>
      <w:r w:rsidR="00EF1833" w:rsidRPr="00DD552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(11</w:t>
      </w:r>
      <w:r w:rsidR="00EF1833" w:rsidRPr="00B37E1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 w:rsidR="00EF1833" w:rsidRPr="00B37E1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EF1833" w:rsidRPr="00B37E1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EF1833" w:rsidRPr="00B37E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EF1833" w:rsidRPr="00EF1833" w:rsidRDefault="00EF1833" w:rsidP="00EF183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B3D25" w:rsidRPr="00DD552C" w:rsidRDefault="00385C1E" w:rsidP="00EF18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FB3D25" w:rsidRPr="00DD55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FB3D25" w:rsidRPr="00DD55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FB3D25" w:rsidRPr="00DD55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FB3D25" w:rsidRPr="00DD55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FB3D25" w:rsidRPr="00DD55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FB3D25" w:rsidRPr="00DD55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FB3D25" w:rsidRPr="00DD55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FB3D25" w:rsidRPr="00DD55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FB3D25" w:rsidRPr="00DD552C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FB3D25" w:rsidRPr="00DD552C" w:rsidRDefault="00FB3D25" w:rsidP="00EF18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D25" w:rsidRPr="00DD552C" w:rsidRDefault="00FB3D25" w:rsidP="00EF18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F1833" w:rsidRDefault="00B37E14" w:rsidP="00EF1833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DD552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1.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Davanje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obaveštenja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objašnjenja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ustavna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pitanja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zakonodavstvo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vezi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zahtevom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9-6/161-22,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15.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podneo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 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Milovan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Jakovljević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EF1833" w:rsidRDefault="00B37E14" w:rsidP="00EF1833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B37E1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2.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Davanje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obaveštenja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objašnjenja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ustavna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pitanja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zakonodavstvo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vezi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zahtevom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9-6/162-22,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15.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podneli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poslanici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Radomir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Lazović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Robert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Kozma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prof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Jerinić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prof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Đorđe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Pavićević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FB3D25" w:rsidRPr="00EF1833" w:rsidRDefault="00B37E14" w:rsidP="00EF1833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3.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Davanje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obaveštenja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objašnjenja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narodnom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poslaniku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vezi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zahtevom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izneo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Radomir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Lazović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22.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Pr="00DD552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37E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37E14" w:rsidRPr="00DD552C" w:rsidRDefault="00385C1E" w:rsidP="00FB3D25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FB3D25" w:rsidRPr="00DD552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FB3D25" w:rsidRPr="00DD552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FB3D25" w:rsidRPr="00DD552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FB3D25" w:rsidRPr="00DD552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FB3D25" w:rsidRPr="00DD55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7E14" w:rsidRPr="00DD55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Davanje</w:t>
      </w:r>
      <w:r w:rsidR="00B37E14"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obaveštenja</w:t>
      </w:r>
      <w:r w:rsidR="00B37E14"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37E14"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objašnjenja</w:t>
      </w:r>
      <w:r w:rsidR="00B37E14"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B37E14"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B37E14"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ustavna</w:t>
      </w:r>
      <w:r w:rsidR="00B37E14"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pitanja</w:t>
      </w:r>
      <w:r w:rsidR="00B37E14"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37E14"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zakonodavstvo</w:t>
      </w:r>
      <w:r w:rsidR="00B37E14"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B37E14"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vezi</w:t>
      </w:r>
      <w:r w:rsidR="00B37E14"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B37E14"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zahtevom</w:t>
      </w:r>
      <w:r w:rsidR="00B37E14"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B37E14"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9-6/161-22,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B37E14"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="00B37E14"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B37E14"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B37E14"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B37E14"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podneo</w:t>
      </w:r>
      <w:r w:rsidR="00B37E14"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 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="00EF183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 w:rsidR="00EF183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Milovan</w:t>
      </w:r>
      <w:r w:rsidR="00EF183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Jakovljević</w:t>
      </w:r>
    </w:p>
    <w:p w:rsidR="00B37E14" w:rsidRPr="00DD552C" w:rsidRDefault="00385C1E" w:rsidP="00EF1833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Narodni</w:t>
      </w:r>
      <w:r w:rsidR="00B37E14" w:rsidRPr="00DD552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poslanik</w:t>
      </w:r>
      <w:r w:rsidR="00B37E14" w:rsidRPr="00DD552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Milovan</w:t>
      </w:r>
      <w:r w:rsidR="00B37E14" w:rsidRPr="00DD552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Jakovljević</w:t>
      </w:r>
      <w:r w:rsidR="00B37E14" w:rsidRPr="00DD552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na</w:t>
      </w:r>
      <w:r w:rsidR="00B37E14" w:rsidRPr="00DD552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osnovu</w:t>
      </w:r>
      <w:r w:rsidR="00B37E14" w:rsidRPr="00DD552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člana</w:t>
      </w:r>
      <w:r w:rsidR="00B37E14" w:rsidRPr="00DD552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287.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Poslovnika</w:t>
      </w:r>
      <w:r w:rsidR="00B37E14" w:rsidRPr="00DD552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Narodne</w:t>
      </w:r>
      <w:r w:rsidR="00B37E14" w:rsidRPr="00DD552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skupštine</w:t>
      </w:r>
      <w:r w:rsidR="00B37E14" w:rsidRPr="00DD552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dana</w:t>
      </w:r>
      <w:r w:rsidR="00B37E14" w:rsidRPr="00DD552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15.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decembra</w:t>
      </w:r>
      <w:r w:rsidR="00B37E14" w:rsidRPr="00DD552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2022.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godine</w:t>
      </w:r>
      <w:r w:rsidR="00B37E14" w:rsidRPr="00DD552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B37E14" w:rsidRPr="00DD552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pisanom</w:t>
      </w:r>
      <w:r w:rsidR="00B37E14" w:rsidRPr="00DD552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obliku</w:t>
      </w:r>
      <w:r w:rsidR="00B37E14" w:rsidRPr="00DD552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zatražio</w:t>
      </w:r>
      <w:r w:rsidR="00B37E14" w:rsidRPr="00DD552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je</w:t>
      </w:r>
      <w:r w:rsidR="00B37E14" w:rsidRPr="00DD552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obaveštenje</w:t>
      </w:r>
      <w:r w:rsidR="00B37E14" w:rsidRPr="00DD552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</w:t>
      </w:r>
      <w:r w:rsidR="00B37E14" w:rsidRPr="00DD552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="00B37E14" w:rsidRPr="00DD552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</w:t>
      </w:r>
      <w:r w:rsidR="00B37E14" w:rsidRPr="00DD552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ustavna</w:t>
      </w:r>
      <w:r w:rsidR="00B37E14" w:rsidRPr="00DD552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pitanja</w:t>
      </w:r>
      <w:r w:rsidR="00B37E14" w:rsidRPr="00DD552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i</w:t>
      </w:r>
      <w:r w:rsidR="00B37E14" w:rsidRPr="00DD552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zakonodavstvo</w:t>
      </w:r>
      <w:r w:rsidR="00B37E14" w:rsidRPr="00DD552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B37E14" w:rsidRPr="00DD552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navedenom</w:t>
      </w:r>
      <w:r w:rsidR="00B37E14" w:rsidRPr="00DD552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zahtevu</w:t>
      </w:r>
      <w:r w:rsidR="00B37E14" w:rsidRPr="00DD552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se</w:t>
      </w:r>
      <w:r w:rsidR="00B37E14" w:rsidRPr="00DD552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lastRenderedPageBreak/>
        <w:t>u</w:t>
      </w:r>
      <w:r w:rsidR="00B37E14" w:rsidRPr="00DD552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prilogu</w:t>
      </w:r>
      <w:r w:rsidR="00B37E14" w:rsidRPr="00DD552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dostavlja</w:t>
      </w:r>
      <w:r w:rsidR="00B37E14" w:rsidRPr="00DD552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tekst</w:t>
      </w:r>
      <w:r w:rsidR="00B37E14" w:rsidRPr="00DD552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</w:t>
      </w:r>
      <w:r w:rsidR="00B37E14" w:rsidRPr="00DD552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 w:rsidR="00B37E14" w:rsidRPr="00DD552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se</w:t>
      </w:r>
      <w:r w:rsidR="00B37E14" w:rsidRPr="00DD552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navodi</w:t>
      </w:r>
      <w:r w:rsidR="00B37E14" w:rsidRPr="00DD552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="00B37E14" w:rsidRPr="00DD552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je</w:t>
      </w:r>
      <w:r w:rsidR="00B37E14" w:rsidRPr="00DD552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B37E14" w:rsidRPr="00DD552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pitanju</w:t>
      </w:r>
      <w:r w:rsidR="00B37E14" w:rsidRPr="00DD552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dopis</w:t>
      </w:r>
      <w:r w:rsidR="00B37E14" w:rsidRPr="00DD552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 w:rsidR="00B37E14" w:rsidRPr="00DD552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je</w:t>
      </w:r>
      <w:r w:rsidR="00B37E14" w:rsidRPr="00DD552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uputio</w:t>
      </w:r>
      <w:r w:rsidR="00B37E14" w:rsidRPr="00DD552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građanin</w:t>
      </w:r>
      <w:r w:rsidR="00B37E14" w:rsidRPr="00DD552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 w:rsidR="00B37E14" w:rsidRPr="00DD552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nije</w:t>
      </w:r>
      <w:r w:rsidR="00B37E14" w:rsidRPr="00DD552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imenovan</w:t>
      </w:r>
      <w:r w:rsidR="00B37E14" w:rsidRPr="00DD552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niti</w:t>
      </w:r>
      <w:r w:rsidR="00B37E14" w:rsidRPr="00DD552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je</w:t>
      </w:r>
      <w:r w:rsidR="00B37E14" w:rsidRPr="00DD552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tekst</w:t>
      </w:r>
      <w:r w:rsidR="00B37E14" w:rsidRPr="00DD552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potpisan</w:t>
      </w:r>
      <w:r w:rsidR="00B37E14" w:rsidRPr="00DD552C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FB3D25" w:rsidRPr="00EF1833" w:rsidRDefault="00385C1E" w:rsidP="00EF1833">
      <w:pPr>
        <w:spacing w:before="29" w:after="240" w:line="240" w:lineRule="auto"/>
        <w:ind w:right="28" w:firstLine="720"/>
        <w:jc w:val="both"/>
        <w:rPr>
          <w:rFonts w:ascii="Times New Roman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Odbor</w:t>
      </w:r>
      <w:r w:rsidR="00B37E14" w:rsidRPr="00DD552C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je</w:t>
      </w:r>
      <w:r w:rsidR="00B37E14" w:rsidRPr="00DD552C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većinom</w:t>
      </w:r>
      <w:r w:rsidR="00B37E14" w:rsidRPr="00DD552C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glasova</w:t>
      </w:r>
      <w:r w:rsidR="00C668F6" w:rsidRPr="00DD552C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(12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glasova</w:t>
      </w:r>
      <w:r w:rsidR="00C668F6" w:rsidRPr="00DD552C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za</w:t>
      </w:r>
      <w:r w:rsidR="00C668F6" w:rsidRPr="00DD552C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, 1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uzdržan</w:t>
      </w:r>
      <w:r w:rsidR="00C668F6" w:rsidRPr="00DD552C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odlučio</w:t>
      </w:r>
      <w:r w:rsidR="00C668F6" w:rsidRPr="00DD552C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da</w:t>
      </w:r>
      <w:r w:rsidR="00C668F6" w:rsidRPr="00DD552C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dostavi</w:t>
      </w:r>
      <w:r w:rsidR="00C668F6" w:rsidRPr="00DD552C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odgovor</w:t>
      </w:r>
      <w:r w:rsidR="00C668F6" w:rsidRPr="00DD552C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narodnom</w:t>
      </w:r>
      <w:r w:rsidR="00C668F6" w:rsidRPr="00DD552C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poslaniku</w:t>
      </w:r>
      <w:r w:rsidR="00C668F6" w:rsidRPr="00DD552C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Milovanu</w:t>
      </w:r>
      <w:r w:rsidR="00C668F6" w:rsidRPr="00DD552C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Jakovljeviću</w:t>
      </w:r>
      <w:r w:rsidR="00C668F6" w:rsidRPr="00DD552C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kao</w:t>
      </w:r>
      <w:r w:rsidR="00C668F6" w:rsidRPr="00DD552C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u</w:t>
      </w:r>
      <w:r w:rsidR="00C668F6" w:rsidRPr="00DD552C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predloženom</w:t>
      </w:r>
      <w:r w:rsidR="00C668F6" w:rsidRPr="00DD552C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tekstu</w:t>
      </w:r>
      <w:r w:rsidR="00C668F6" w:rsidRPr="00DD552C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.</w:t>
      </w:r>
    </w:p>
    <w:p w:rsidR="00DD552C" w:rsidRPr="00DD552C" w:rsidRDefault="00FB3D25" w:rsidP="00EF183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D552C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DD552C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385C1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Druga</w:t>
      </w:r>
      <w:r w:rsidRPr="00DD552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385C1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DD552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385C1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DD552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385C1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DD552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DD552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Davanje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obaveštenja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objašnjenja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ustavna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pitanja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zakonodavstvo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vezi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zahtevom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9-6/162-22,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15.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podneli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poslanici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Radomir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Lazović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Robert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Kozma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prof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Jerinić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prof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Đorđe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Pavićević</w:t>
      </w:r>
    </w:p>
    <w:p w:rsidR="00FB3D25" w:rsidRPr="00EF1833" w:rsidRDefault="00385C1E" w:rsidP="00EF1833">
      <w:pPr>
        <w:spacing w:before="29" w:line="240" w:lineRule="auto"/>
        <w:ind w:right="29" w:firstLine="720"/>
        <w:jc w:val="both"/>
        <w:rPr>
          <w:rFonts w:ascii="Times New Roman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B37E14" w:rsidRPr="00DD55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B37E14" w:rsidRPr="00DD55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većinom</w:t>
      </w:r>
      <w:r w:rsidR="00B37E14" w:rsidRPr="00DD55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FB3D25" w:rsidRPr="00DD552C">
        <w:rPr>
          <w:rFonts w:ascii="Times New Roman" w:hAnsi="Times New Roman"/>
          <w:sz w:val="24"/>
          <w:szCs w:val="24"/>
          <w:lang w:val="sr-Cyrl-CS"/>
        </w:rPr>
        <w:t xml:space="preserve"> (10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FB3D25" w:rsidRPr="00DD55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B37E14" w:rsidRPr="00DD552C">
        <w:rPr>
          <w:rFonts w:ascii="Times New Roman" w:hAnsi="Times New Roman"/>
          <w:sz w:val="24"/>
          <w:szCs w:val="24"/>
          <w:lang w:val="sr-Cyrl-CS"/>
        </w:rPr>
        <w:t xml:space="preserve">, 2 </w:t>
      </w:r>
      <w:r>
        <w:rPr>
          <w:rFonts w:ascii="Times New Roman" w:hAnsi="Times New Roman"/>
          <w:sz w:val="24"/>
          <w:szCs w:val="24"/>
          <w:lang w:val="sr-Cyrl-CS"/>
        </w:rPr>
        <w:t>protiv</w:t>
      </w:r>
      <w:r w:rsidR="00B37E14" w:rsidRPr="00DD552C">
        <w:rPr>
          <w:rFonts w:ascii="Times New Roman" w:hAnsi="Times New Roman"/>
          <w:sz w:val="24"/>
          <w:szCs w:val="24"/>
          <w:lang w:val="sr-Cyrl-CS"/>
        </w:rPr>
        <w:t xml:space="preserve">, 1 </w:t>
      </w:r>
      <w:r>
        <w:rPr>
          <w:rFonts w:ascii="Times New Roman" w:hAnsi="Times New Roman"/>
          <w:sz w:val="24"/>
          <w:szCs w:val="24"/>
          <w:lang w:val="sr-Cyrl-CS"/>
        </w:rPr>
        <w:t>uzdržan</w:t>
      </w:r>
      <w:r w:rsidR="00C668F6" w:rsidRPr="00DD552C">
        <w:rPr>
          <w:rFonts w:ascii="Times New Roman" w:hAnsi="Times New Roman"/>
          <w:sz w:val="24"/>
          <w:szCs w:val="24"/>
          <w:lang w:val="sr-Cyrl-CS"/>
        </w:rPr>
        <w:t>)</w:t>
      </w:r>
      <w:r w:rsidR="00C668F6" w:rsidRPr="00DD552C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odlučio</w:t>
      </w:r>
      <w:r w:rsidR="00DD552C" w:rsidRPr="00DD552C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da</w:t>
      </w:r>
      <w:r w:rsidR="00DD552C" w:rsidRPr="00DD552C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dostavi</w:t>
      </w:r>
      <w:r w:rsidR="00DD552C" w:rsidRPr="00DD552C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odgovor</w:t>
      </w:r>
      <w:r w:rsidR="00DD552C" w:rsidRPr="00DD552C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narodnim</w:t>
      </w:r>
      <w:r w:rsidR="00DD552C" w:rsidRPr="00DD552C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poslanicima</w:t>
      </w:r>
      <w:r w:rsidR="00C668F6" w:rsidRPr="00DD552C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Radomiru</w:t>
      </w:r>
      <w:r w:rsidR="00DD552C" w:rsidRPr="00DD552C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Lazoviću</w:t>
      </w:r>
      <w:r w:rsidR="00DD552C" w:rsidRPr="00DD552C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,</w:t>
      </w:r>
      <w:r w:rsidR="00DD552C" w:rsidRPr="00DD552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Robertu</w:t>
      </w:r>
      <w:r w:rsidR="00DD552C" w:rsidRPr="00DD552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Kozmi</w:t>
      </w:r>
      <w:r w:rsidR="00DD552C" w:rsidRPr="00DD552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prof</w:t>
      </w:r>
      <w:r w:rsidR="00DD552C" w:rsidRPr="00DD552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</w:t>
      </w:r>
      <w:r w:rsidR="00DD552C" w:rsidRPr="00DD552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Jeleni</w:t>
      </w:r>
      <w:r w:rsidR="00DD552C" w:rsidRPr="00DD552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Jerinić</w:t>
      </w:r>
      <w:r w:rsidR="00DD552C" w:rsidRPr="00DD552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DD552C" w:rsidRPr="00DD552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prof</w:t>
      </w:r>
      <w:r w:rsidR="00DD552C" w:rsidRPr="00DD552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</w:t>
      </w:r>
      <w:r w:rsidR="00DD552C" w:rsidRPr="00DD552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Đorđu</w:t>
      </w:r>
      <w:r w:rsidR="00DD552C" w:rsidRPr="00DD552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Pavićeviću</w:t>
      </w:r>
      <w:r w:rsidR="00DD552C" w:rsidRPr="00DD552C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kao</w:t>
      </w:r>
      <w:r w:rsidR="00C668F6" w:rsidRPr="00DD552C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u</w:t>
      </w:r>
      <w:r w:rsidR="00C668F6" w:rsidRPr="00DD552C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predloženom</w:t>
      </w:r>
      <w:r w:rsidR="00C668F6" w:rsidRPr="00DD552C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tekstu</w:t>
      </w:r>
      <w:r w:rsidR="00C668F6" w:rsidRPr="00DD552C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.</w:t>
      </w:r>
    </w:p>
    <w:p w:rsidR="00B37E14" w:rsidRDefault="00FB3D25" w:rsidP="00EF183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D552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DD552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85C1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Treća</w:t>
      </w:r>
      <w:r w:rsidRPr="00DD552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385C1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DD552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385C1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DD552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385C1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DD552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="00B37E14" w:rsidRPr="00DD552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Davanje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obaveštenja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objašnjenja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narodnom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poslaniku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vezi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zahtevom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izneo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Radomir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Lazović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22.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</w:p>
    <w:p w:rsidR="00DD552C" w:rsidRPr="00DD552C" w:rsidRDefault="00DD552C" w:rsidP="00FB3D2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diskusiji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učestvovali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Nebojša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Cakić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Radmila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Vasić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Pavle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Grbović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Pavićević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FB3D25" w:rsidRPr="00EF1833" w:rsidRDefault="00385C1E" w:rsidP="00EF1833">
      <w:pPr>
        <w:spacing w:before="29" w:line="240" w:lineRule="auto"/>
        <w:ind w:right="29" w:firstLine="720"/>
        <w:jc w:val="both"/>
        <w:rPr>
          <w:rFonts w:ascii="Times New Roman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DD552C" w:rsidRPr="00DD55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D552C" w:rsidRPr="00DD55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većinom</w:t>
      </w:r>
      <w:r w:rsidR="00C668F6" w:rsidRPr="00DD55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C668F6" w:rsidRPr="00DD552C">
        <w:rPr>
          <w:rFonts w:ascii="Times New Roman" w:hAnsi="Times New Roman"/>
          <w:sz w:val="24"/>
          <w:szCs w:val="24"/>
          <w:lang w:val="sr-Cyrl-CS"/>
        </w:rPr>
        <w:t xml:space="preserve"> (12</w:t>
      </w:r>
      <w:r w:rsidR="00FB3D25" w:rsidRPr="00DD55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FB3D25" w:rsidRPr="00DD55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C668F6" w:rsidRPr="00DD552C">
        <w:rPr>
          <w:rFonts w:ascii="Times New Roman" w:hAnsi="Times New Roman"/>
          <w:sz w:val="24"/>
          <w:szCs w:val="24"/>
          <w:lang w:val="sr-Cyrl-CS"/>
        </w:rPr>
        <w:t xml:space="preserve">, 1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C668F6" w:rsidRPr="00DD55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glasao</w:t>
      </w:r>
      <w:r w:rsidR="00DD552C" w:rsidRPr="00DD552C">
        <w:rPr>
          <w:rFonts w:ascii="Times New Roman" w:hAnsi="Times New Roman"/>
          <w:sz w:val="24"/>
          <w:szCs w:val="24"/>
          <w:lang w:val="sr-Cyrl-CS"/>
        </w:rPr>
        <w:t>)</w:t>
      </w:r>
      <w:r w:rsidR="00DD552C" w:rsidRPr="00DD552C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odlučio</w:t>
      </w:r>
      <w:r w:rsidR="00DD552C" w:rsidRPr="00DD552C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da</w:t>
      </w:r>
      <w:r w:rsidR="00DD552C" w:rsidRPr="00DD552C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dostavi</w:t>
      </w:r>
      <w:r w:rsidR="00DD552C" w:rsidRPr="00DD552C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odgovor</w:t>
      </w:r>
      <w:r w:rsidR="00DD552C" w:rsidRPr="00DD552C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narodnom</w:t>
      </w:r>
      <w:r w:rsidR="00DD552C" w:rsidRPr="00DD552C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poslaniku</w:t>
      </w:r>
      <w:r w:rsidR="00DD552C" w:rsidRPr="00DD552C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Radomiru</w:t>
      </w:r>
      <w:r w:rsidR="00DD552C" w:rsidRPr="00DD552C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Lazoviću</w:t>
      </w:r>
      <w:r w:rsidR="00DD552C" w:rsidRPr="00DD552C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kao</w:t>
      </w:r>
      <w:r w:rsidR="00DD552C" w:rsidRPr="00DD552C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u</w:t>
      </w:r>
      <w:r w:rsidR="00DD552C" w:rsidRPr="00DD552C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predloženom</w:t>
      </w:r>
      <w:r w:rsidR="00DD552C" w:rsidRPr="00DD552C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tekstu</w:t>
      </w:r>
      <w:r w:rsidR="00DD552C" w:rsidRPr="00DD552C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.</w:t>
      </w:r>
    </w:p>
    <w:p w:rsidR="00FB3D25" w:rsidRPr="00DD552C" w:rsidRDefault="00FB3D25" w:rsidP="00FB3D2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DD552C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DD552C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385C1E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DD552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385C1E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DD552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385C1E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DD552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385C1E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DD552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37E14" w:rsidRPr="00DD5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14.15</w:t>
      </w:r>
      <w:r w:rsidRPr="00DD5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DD552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</w:t>
      </w:r>
    </w:p>
    <w:p w:rsidR="00FB3D25" w:rsidRPr="00DD552C" w:rsidRDefault="00FB3D25" w:rsidP="00FB3D2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DD552C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DD552C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385C1E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DD552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385C1E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DD552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385C1E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DD552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385C1E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DD552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385C1E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DD552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385C1E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DD552C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DD55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</w:t>
      </w:r>
    </w:p>
    <w:p w:rsidR="00EF1833" w:rsidRDefault="00EF1833" w:rsidP="00FB3D2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1833" w:rsidRDefault="00EF1833" w:rsidP="00FB3D2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D25" w:rsidRPr="00DD552C" w:rsidRDefault="00FB3D25" w:rsidP="00FB3D2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52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</w:t>
      </w:r>
      <w:r w:rsidR="00EF183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</w:t>
      </w:r>
      <w:r w:rsidRPr="00DD552C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EF183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5C1E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FB3D25" w:rsidRPr="00DD552C" w:rsidRDefault="00FB3D25" w:rsidP="00FB3D2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B3D25" w:rsidRPr="00DD552C" w:rsidRDefault="00385C1E" w:rsidP="00FB3D2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FB3D25"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FB3D25"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FB3D25"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</w:t>
      </w:r>
      <w:r w:rsidR="00EF183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FB3D25"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FB3D25"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FB3D25"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FB3D25" w:rsidRPr="00DD552C" w:rsidRDefault="00FB3D25" w:rsidP="00FB3D25">
      <w:pPr>
        <w:rPr>
          <w:sz w:val="24"/>
          <w:szCs w:val="24"/>
        </w:rPr>
      </w:pPr>
    </w:p>
    <w:p w:rsidR="00FB3D25" w:rsidRPr="00DD552C" w:rsidRDefault="00FB3D25" w:rsidP="00FB3D25">
      <w:pPr>
        <w:rPr>
          <w:sz w:val="24"/>
          <w:szCs w:val="24"/>
        </w:rPr>
      </w:pPr>
    </w:p>
    <w:p w:rsidR="00103355" w:rsidRPr="00DD552C" w:rsidRDefault="00103355">
      <w:pPr>
        <w:rPr>
          <w:sz w:val="24"/>
          <w:szCs w:val="24"/>
        </w:rPr>
      </w:pPr>
    </w:p>
    <w:sectPr w:rsidR="00103355" w:rsidRPr="00DD552C" w:rsidSect="00EF18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5BD" w:rsidRDefault="00DE05BD">
      <w:pPr>
        <w:spacing w:after="0" w:line="240" w:lineRule="auto"/>
      </w:pPr>
      <w:r>
        <w:separator/>
      </w:r>
    </w:p>
  </w:endnote>
  <w:endnote w:type="continuationSeparator" w:id="0">
    <w:p w:rsidR="00DE05BD" w:rsidRDefault="00DE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C1E" w:rsidRDefault="00385C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164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B5CC4" w:rsidRPr="00DF7D31" w:rsidRDefault="00DD552C">
        <w:pPr>
          <w:pStyle w:val="Footer"/>
          <w:jc w:val="right"/>
          <w:rPr>
            <w:rFonts w:ascii="Times New Roman" w:hAnsi="Times New Roman" w:cs="Times New Roman"/>
          </w:rPr>
        </w:pPr>
        <w:r w:rsidRPr="00DF7D31">
          <w:rPr>
            <w:rFonts w:ascii="Times New Roman" w:hAnsi="Times New Roman" w:cs="Times New Roman"/>
          </w:rPr>
          <w:fldChar w:fldCharType="begin"/>
        </w:r>
        <w:r w:rsidRPr="00DF7D31">
          <w:rPr>
            <w:rFonts w:ascii="Times New Roman" w:hAnsi="Times New Roman" w:cs="Times New Roman"/>
          </w:rPr>
          <w:instrText xml:space="preserve"> PAGE   \* MERGEFORMAT </w:instrText>
        </w:r>
        <w:r w:rsidRPr="00DF7D31">
          <w:rPr>
            <w:rFonts w:ascii="Times New Roman" w:hAnsi="Times New Roman" w:cs="Times New Roman"/>
          </w:rPr>
          <w:fldChar w:fldCharType="separate"/>
        </w:r>
        <w:r w:rsidR="00385C1E">
          <w:rPr>
            <w:rFonts w:ascii="Times New Roman" w:hAnsi="Times New Roman" w:cs="Times New Roman"/>
            <w:noProof/>
          </w:rPr>
          <w:t>2</w:t>
        </w:r>
        <w:r w:rsidRPr="00DF7D3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5CC4" w:rsidRDefault="00DE05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C1E" w:rsidRDefault="00385C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5BD" w:rsidRDefault="00DE05BD">
      <w:pPr>
        <w:spacing w:after="0" w:line="240" w:lineRule="auto"/>
      </w:pPr>
      <w:r>
        <w:separator/>
      </w:r>
    </w:p>
  </w:footnote>
  <w:footnote w:type="continuationSeparator" w:id="0">
    <w:p w:rsidR="00DE05BD" w:rsidRDefault="00DE0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C1E" w:rsidRDefault="00385C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C1E" w:rsidRDefault="00385C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C1E" w:rsidRDefault="00385C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D25"/>
    <w:rsid w:val="00103355"/>
    <w:rsid w:val="00385C1E"/>
    <w:rsid w:val="00946584"/>
    <w:rsid w:val="009636A1"/>
    <w:rsid w:val="00B37E14"/>
    <w:rsid w:val="00B4369C"/>
    <w:rsid w:val="00C668F6"/>
    <w:rsid w:val="00DD552C"/>
    <w:rsid w:val="00DE05BD"/>
    <w:rsid w:val="00EF1833"/>
    <w:rsid w:val="00F84466"/>
    <w:rsid w:val="00FB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B3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D25"/>
  </w:style>
  <w:style w:type="paragraph" w:styleId="NoSpacing">
    <w:name w:val="No Spacing"/>
    <w:uiPriority w:val="1"/>
    <w:qFormat/>
    <w:rsid w:val="00B37E14"/>
    <w:pPr>
      <w:spacing w:after="0" w:line="240" w:lineRule="auto"/>
    </w:pPr>
    <w:rPr>
      <w:rFonts w:ascii="Calibri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85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C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B3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D25"/>
  </w:style>
  <w:style w:type="paragraph" w:styleId="NoSpacing">
    <w:name w:val="No Spacing"/>
    <w:uiPriority w:val="1"/>
    <w:qFormat/>
    <w:rsid w:val="00B37E14"/>
    <w:pPr>
      <w:spacing w:after="0" w:line="240" w:lineRule="auto"/>
    </w:pPr>
    <w:rPr>
      <w:rFonts w:ascii="Calibri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85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2023-02-02T07:43:00Z</dcterms:created>
  <dcterms:modified xsi:type="dcterms:W3CDTF">2023-02-02T07:43:00Z</dcterms:modified>
</cp:coreProperties>
</file>